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7F" w:rsidRPr="00B07347" w:rsidRDefault="00B07347" w:rsidP="00B07347">
      <w:pPr>
        <w:rPr>
          <w:rFonts w:ascii="Arial Narrow" w:hAnsi="Arial Narrow"/>
          <w:sz w:val="44"/>
        </w:rPr>
      </w:pPr>
      <w:r>
        <w:rPr>
          <w:rFonts w:ascii="Arial Narrow" w:hAnsi="Arial Narrow"/>
          <w:sz w:val="44"/>
        </w:rPr>
        <w:t xml:space="preserve">Ultimate Frisbee </w:t>
      </w:r>
    </w:p>
    <w:p w:rsidR="0066347F" w:rsidRDefault="0066347F"/>
    <w:p w:rsidR="0066347F" w:rsidRDefault="0066347F"/>
    <w:p w:rsidR="0066347F" w:rsidRDefault="0066347F"/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What is the object of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Where did ultimate Frisbee originate?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How large is the field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How many players are on each team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Explain the movement of the disc rules in ultimate Frisbee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What is a stall count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What happens if a pass is not completed or the disc goes out of bounds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>How do you score in ultimate Frisbee and what is each score worth?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How does a foul occur in ultimate Frisbee? 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 Who referees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 What is the spirit of the game?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 What are the two basic throws in ultimate Frisbee?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B07347">
      <w:pPr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 What tips would you give somebody to throw a backhand?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66347F" w:rsidP="0066347F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 w:rsidRPr="00B07347">
        <w:rPr>
          <w:rFonts w:ascii="Arial Narrow" w:hAnsi="Arial Narrow"/>
        </w:rPr>
        <w:t xml:space="preserve"> Define the following ultimate Frisbee terms: 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B07347" w:rsidRDefault="0066347F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Bid: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B07347" w:rsidRDefault="0066347F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Cut</w:t>
      </w:r>
      <w:r w:rsidR="00B07347"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Handler: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M</w:t>
      </w:r>
      <w:r w:rsidR="0066347F" w:rsidRPr="00B07347">
        <w:rPr>
          <w:rFonts w:ascii="Arial Narrow" w:hAnsi="Arial Narrow"/>
        </w:rPr>
        <w:t>arker</w:t>
      </w:r>
      <w:r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Layout: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P</w:t>
      </w:r>
      <w:r w:rsidR="0066347F" w:rsidRPr="00B07347">
        <w:rPr>
          <w:rFonts w:ascii="Arial Narrow" w:hAnsi="Arial Narrow"/>
        </w:rPr>
        <w:t>ull</w:t>
      </w:r>
      <w:r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S</w:t>
      </w:r>
      <w:r w:rsidR="0066347F" w:rsidRPr="00B07347">
        <w:rPr>
          <w:rFonts w:ascii="Arial Narrow" w:hAnsi="Arial Narrow"/>
        </w:rPr>
        <w:t>tack</w:t>
      </w:r>
      <w:r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S</w:t>
      </w:r>
      <w:r w:rsidR="0066347F" w:rsidRPr="00B07347">
        <w:rPr>
          <w:rFonts w:ascii="Arial Narrow" w:hAnsi="Arial Narrow"/>
        </w:rPr>
        <w:t>tall</w:t>
      </w:r>
      <w:r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Pr="00B07347" w:rsidRDefault="00B07347" w:rsidP="0066347F">
      <w:pPr>
        <w:pStyle w:val="ListParagraph"/>
        <w:rPr>
          <w:rFonts w:ascii="Arial Narrow" w:hAnsi="Arial Narrow"/>
        </w:rPr>
      </w:pPr>
      <w:r w:rsidRPr="00B07347">
        <w:rPr>
          <w:rFonts w:ascii="Arial Narrow" w:hAnsi="Arial Narrow"/>
        </w:rPr>
        <w:t>C</w:t>
      </w:r>
      <w:r w:rsidR="0066347F" w:rsidRPr="00B07347">
        <w:rPr>
          <w:rFonts w:ascii="Arial Narrow" w:hAnsi="Arial Narrow"/>
        </w:rPr>
        <w:t>ount</w:t>
      </w:r>
      <w:r w:rsidRPr="00B07347">
        <w:rPr>
          <w:rFonts w:ascii="Arial Narrow" w:hAnsi="Arial Narrow"/>
        </w:rPr>
        <w:t>:</w:t>
      </w:r>
    </w:p>
    <w:p w:rsidR="0066347F" w:rsidRPr="00B07347" w:rsidRDefault="0066347F" w:rsidP="0066347F">
      <w:pPr>
        <w:pStyle w:val="ListParagraph"/>
        <w:rPr>
          <w:rFonts w:ascii="Arial Narrow" w:hAnsi="Arial Narrow"/>
        </w:rPr>
      </w:pPr>
    </w:p>
    <w:p w:rsidR="0066347F" w:rsidRDefault="0066347F" w:rsidP="0066347F">
      <w:pPr>
        <w:pStyle w:val="ListParagraph"/>
      </w:pPr>
    </w:p>
    <w:p w:rsidR="0066347F" w:rsidRDefault="0066347F" w:rsidP="0066347F">
      <w:pPr>
        <w:pStyle w:val="ListParagraph"/>
      </w:pPr>
    </w:p>
    <w:p w:rsidR="0066347F" w:rsidRDefault="0066347F" w:rsidP="0066347F">
      <w:pPr>
        <w:pStyle w:val="ListParagraph"/>
      </w:pPr>
    </w:p>
    <w:p w:rsidR="0066347F" w:rsidRDefault="0066347F"/>
    <w:p w:rsidR="0066347F" w:rsidRDefault="0066347F"/>
    <w:sectPr w:rsidR="0066347F" w:rsidSect="0066347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6083"/>
    <w:multiLevelType w:val="hybridMultilevel"/>
    <w:tmpl w:val="B9B610C6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347F"/>
    <w:rsid w:val="0066347F"/>
    <w:rsid w:val="00AA3D28"/>
    <w:rsid w:val="00B07347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1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634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124</Words>
  <Characters>708</Characters>
  <Application>Microsoft Macintosh Word</Application>
  <DocSecurity>0</DocSecurity>
  <Lines>5</Lines>
  <Paragraphs>1</Paragraphs>
  <ScaleCrop>false</ScaleCrop>
  <Company>Toronto Prep School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cp:lastPrinted>2015-04-21T12:50:00Z</cp:lastPrinted>
  <dcterms:created xsi:type="dcterms:W3CDTF">2015-04-21T12:24:00Z</dcterms:created>
  <dcterms:modified xsi:type="dcterms:W3CDTF">2015-04-21T13:53:00Z</dcterms:modified>
</cp:coreProperties>
</file>